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D3C3" w14:textId="77777777" w:rsidR="00A87EE4" w:rsidRPr="0088536B" w:rsidRDefault="00A557C8" w:rsidP="00487793">
      <w:pPr>
        <w:spacing w:after="0" w:line="240" w:lineRule="auto"/>
        <w:rPr>
          <w:b/>
          <w:sz w:val="48"/>
          <w:szCs w:val="24"/>
          <w:lang w:val="nn-NO"/>
        </w:rPr>
      </w:pPr>
      <w:r>
        <w:rPr>
          <w:b/>
          <w:sz w:val="48"/>
          <w:szCs w:val="24"/>
          <w:lang w:val="nn-NO"/>
        </w:rPr>
        <w:t>Forslag til å</w:t>
      </w:r>
      <w:r w:rsidR="006F727F">
        <w:rPr>
          <w:b/>
          <w:sz w:val="48"/>
          <w:szCs w:val="24"/>
          <w:lang w:val="nn-NO"/>
        </w:rPr>
        <w:t xml:space="preserve">rsplan </w:t>
      </w:r>
      <w:r>
        <w:rPr>
          <w:b/>
          <w:sz w:val="48"/>
          <w:szCs w:val="24"/>
          <w:lang w:val="nn-NO"/>
        </w:rPr>
        <w:t xml:space="preserve">– </w:t>
      </w:r>
      <w:proofErr w:type="spellStart"/>
      <w:r w:rsidRPr="00A557C8">
        <w:rPr>
          <w:b/>
          <w:i/>
          <w:sz w:val="48"/>
          <w:szCs w:val="24"/>
          <w:lang w:val="nn-NO"/>
        </w:rPr>
        <w:t>Intertekst</w:t>
      </w:r>
      <w:proofErr w:type="spellEnd"/>
      <w:r>
        <w:rPr>
          <w:b/>
          <w:sz w:val="48"/>
          <w:szCs w:val="24"/>
          <w:lang w:val="nn-NO"/>
        </w:rPr>
        <w:t xml:space="preserve"> </w:t>
      </w:r>
      <w:r w:rsidR="006F727F">
        <w:rPr>
          <w:b/>
          <w:sz w:val="48"/>
          <w:szCs w:val="24"/>
          <w:lang w:val="nn-NO"/>
        </w:rPr>
        <w:t>Vg3</w:t>
      </w: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553"/>
      </w:tblGrid>
      <w:tr w:rsidR="00A87EE4" w:rsidRPr="004D581C" w14:paraId="53EEBE25" w14:textId="77777777" w:rsidTr="006F727F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5E39" w14:textId="77777777" w:rsidR="00A87EE4" w:rsidRPr="004D581C" w:rsidRDefault="00862D97" w:rsidP="0083185D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C305" w14:textId="222CA454" w:rsidR="00A87EE4" w:rsidRPr="004D581C" w:rsidRDefault="00A87EE4" w:rsidP="00F44794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8112" w14:textId="77777777" w:rsidR="00A87EE4" w:rsidRPr="004D581C" w:rsidRDefault="00F4360E" w:rsidP="0083185D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3288" w14:textId="5B1122AB" w:rsidR="00A87EE4" w:rsidRPr="004D581C" w:rsidRDefault="00A87EE4" w:rsidP="0083185D">
            <w:pPr>
              <w:pStyle w:val="brodtekst"/>
              <w:jc w:val="center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lang w:val="nn-NO"/>
              </w:rPr>
              <w:t>Kommentar/Arbeidsmåtar</w:t>
            </w:r>
          </w:p>
        </w:tc>
        <w:tc>
          <w:tcPr>
            <w:tcW w:w="2553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1F12" w14:textId="25A8E2CA" w:rsidR="00A87EE4" w:rsidRPr="004D581C" w:rsidRDefault="00A87EE4" w:rsidP="00F44794">
            <w:pPr>
              <w:pStyle w:val="brodtekst"/>
              <w:jc w:val="center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lang w:val="nn-NO"/>
              </w:rPr>
              <w:t>Vurdering</w:t>
            </w:r>
          </w:p>
        </w:tc>
      </w:tr>
      <w:tr w:rsidR="001B1D54" w:rsidRPr="004D581C" w14:paraId="0E3E01DD" w14:textId="77777777" w:rsidTr="006F727F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6BA9" w14:textId="77777777" w:rsidR="001B1D54" w:rsidRPr="004D581C" w:rsidRDefault="001B1D54" w:rsidP="001B1D54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vAlign w:val="center"/>
          </w:tcPr>
          <w:p w14:paraId="168BDA2F" w14:textId="33560E8A" w:rsidR="001B1D54" w:rsidRPr="004D581C" w:rsidRDefault="001B1D54" w:rsidP="00174C1F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lang w:val="nn-NO"/>
              </w:rPr>
              <w:t>1.</w:t>
            </w:r>
            <w:r w:rsidR="00F44794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4D581C">
              <w:rPr>
                <w:rFonts w:asciiTheme="minorHAnsi" w:hAnsiTheme="minorHAnsi" w:cstheme="minorHAnsi"/>
                <w:b/>
                <w:bCs/>
                <w:lang w:val="nn-NO"/>
              </w:rPr>
              <w:t>halvår</w:t>
            </w:r>
          </w:p>
        </w:tc>
      </w:tr>
      <w:tr w:rsidR="00FD65D3" w:rsidRPr="004D581C" w14:paraId="5C6F37C4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2504" w14:textId="37ECBB2B" w:rsidR="00FD65D3" w:rsidRPr="004D581C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34</w:t>
            </w:r>
            <w:r w:rsidR="00F44794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A557C8" w:rsidRPr="004D581C">
              <w:rPr>
                <w:rFonts w:asciiTheme="minorHAnsi" w:hAnsiTheme="minorHAnsi" w:cstheme="min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7531" w14:textId="016E971D" w:rsidR="00FD65D3" w:rsidRPr="004D581C" w:rsidRDefault="00A557C8" w:rsidP="00F4479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proofErr w:type="spellStart"/>
            <w:r w:rsidRPr="004D581C">
              <w:rPr>
                <w:rFonts w:asciiTheme="minorHAnsi" w:hAnsiTheme="minorHAnsi" w:cstheme="minorHAnsi"/>
              </w:rPr>
              <w:t>Munnleg</w:t>
            </w:r>
            <w:proofErr w:type="spellEnd"/>
            <w:r w:rsidRPr="004D581C">
              <w:rPr>
                <w:rFonts w:asciiTheme="minorHAnsi" w:hAnsiTheme="minorHAnsi" w:cstheme="minorHAnsi"/>
              </w:rPr>
              <w:t xml:space="preserve"> kommunikasjon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C320" w14:textId="1A744E2D" w:rsidR="00FD65D3" w:rsidRPr="004D581C" w:rsidRDefault="00A557C8" w:rsidP="00FD65D3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</w:rPr>
              <w:t>Kap.</w:t>
            </w:r>
            <w:r w:rsidR="00F44794" w:rsidRPr="002D7DDF">
              <w:rPr>
                <w:rFonts w:asciiTheme="minorHAnsi" w:hAnsiTheme="minorHAnsi" w:cstheme="minorHAnsi"/>
                <w:b/>
                <w:bCs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</w:rPr>
              <w:t>1</w:t>
            </w:r>
            <w:r w:rsidRPr="004D581C">
              <w:rPr>
                <w:rFonts w:asciiTheme="minorHAnsi" w:hAnsiTheme="minorHAnsi" w:cstheme="minorHAnsi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</w:rPr>
              <w:t>Retorikk og muntlig kommunikasjon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E396" w14:textId="1DDBC8B3" w:rsidR="001D245F" w:rsidRPr="004D581C" w:rsidRDefault="00A557C8" w:rsidP="00F4479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Repetisjon og utviding av kunnskapane frå Vg2. Munnlege øvingar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C56A" w14:textId="77777777" w:rsidR="00FD65D3" w:rsidRPr="004D581C" w:rsidRDefault="00FD65D3" w:rsidP="00FD65D3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</w:tr>
      <w:tr w:rsidR="00FD65D3" w:rsidRPr="004D581C" w14:paraId="43CD72DA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4640" w14:textId="7E370051" w:rsidR="00FD65D3" w:rsidRPr="004D581C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36</w:t>
            </w:r>
            <w:r w:rsidR="00F44794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A557C8" w:rsidRPr="004D581C">
              <w:rPr>
                <w:rFonts w:asciiTheme="minorHAnsi" w:hAnsiTheme="minorHAnsi" w:cstheme="min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0BF1" w14:textId="4F6C1BAD" w:rsidR="00FD65D3" w:rsidRPr="004D581C" w:rsidRDefault="00A557C8" w:rsidP="00F44794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Skriftl</w:t>
            </w:r>
            <w:r w:rsidR="00F44794">
              <w:rPr>
                <w:rFonts w:asciiTheme="minorHAnsi" w:hAnsiTheme="minorHAnsi" w:cstheme="minorHAnsi"/>
                <w:lang w:val="nn-NO"/>
              </w:rPr>
              <w:t>e</w:t>
            </w:r>
            <w:r w:rsidRPr="004D581C">
              <w:rPr>
                <w:rFonts w:asciiTheme="minorHAnsi" w:hAnsiTheme="minorHAnsi" w:cstheme="minorHAnsi"/>
                <w:lang w:val="nn-NO"/>
              </w:rPr>
              <w:t>g kommunikasjon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F917" w14:textId="527F6C76" w:rsidR="00FD65D3" w:rsidRPr="004D581C" w:rsidRDefault="00A557C8" w:rsidP="00FD65D3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Kap.</w:t>
            </w:r>
            <w:r w:rsidR="00F44794" w:rsidRPr="002D7DDF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2</w:t>
            </w:r>
            <w:r w:rsidRPr="004D581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t>Skriftl</w:t>
            </w:r>
            <w:r w:rsidR="00F44794">
              <w:rPr>
                <w:rFonts w:asciiTheme="minorHAnsi" w:hAnsiTheme="minorHAnsi" w:cstheme="minorHAnsi"/>
                <w:i/>
                <w:lang w:val="nn-NO"/>
              </w:rPr>
              <w:t>e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t>g kommunikasjon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A758" w14:textId="77777777" w:rsidR="00FD65D3" w:rsidRPr="004D581C" w:rsidRDefault="00A557C8" w:rsidP="00FD65D3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Skriftlege øvingar, ulike sjangrar/former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B974" w14:textId="77777777" w:rsidR="00FD65D3" w:rsidRPr="004D581C" w:rsidRDefault="00A557C8" w:rsidP="00FD65D3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Innlevering: kortsvar (for eksempel retorisk minianalyse) (hovudmål)</w:t>
            </w:r>
          </w:p>
        </w:tc>
      </w:tr>
      <w:tr w:rsidR="00FD65D3" w:rsidRPr="004D581C" w14:paraId="54B2A9F1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FB9F" w14:textId="77777777" w:rsidR="00FD65D3" w:rsidRPr="004D581C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E837" w14:textId="77777777" w:rsidR="00FD65D3" w:rsidRPr="004D581C" w:rsidRDefault="00A557C8" w:rsidP="00FD65D3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Litterære tradisjonar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90D7" w14:textId="7D70D257" w:rsidR="001D245F" w:rsidRPr="004D581C" w:rsidRDefault="00A557C8" w:rsidP="00F44794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Kap.</w:t>
            </w:r>
            <w:r w:rsidR="00F44794" w:rsidRPr="002D7DDF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4</w:t>
            </w:r>
            <w:r w:rsidRPr="004D581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t>Korleis lese litteraturhistoria frå 1850 til i dag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6A0A" w14:textId="13AF3C71" w:rsidR="00FD65D3" w:rsidRPr="004D581C" w:rsidRDefault="00A557C8" w:rsidP="00FD65D3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Refleksjon over framstillinga i boka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C4B1" w14:textId="77777777" w:rsidR="00FD65D3" w:rsidRPr="004D581C" w:rsidRDefault="00FD65D3" w:rsidP="00FD65D3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</w:tr>
      <w:tr w:rsidR="00FD65D3" w:rsidRPr="004D581C" w14:paraId="0394E015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7544" w14:textId="62BEA833" w:rsidR="00FD65D3" w:rsidRPr="004D581C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39</w:t>
            </w:r>
            <w:r w:rsidR="00F44794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A557C8" w:rsidRPr="004D581C">
              <w:rPr>
                <w:rFonts w:asciiTheme="minorHAnsi" w:hAnsiTheme="minorHAnsi" w:cstheme="minorHAnsi"/>
                <w:b/>
                <w:lang w:val="nn-NO"/>
              </w:rPr>
              <w:t xml:space="preserve">42 </w:t>
            </w:r>
            <w:r w:rsidR="00A557C8" w:rsidRPr="004D581C">
              <w:rPr>
                <w:rFonts w:asciiTheme="minorHAnsi" w:hAnsiTheme="minorHAnsi" w:cstheme="minorHAnsi"/>
                <w:lang w:val="nn-NO"/>
              </w:rPr>
              <w:t>(ei veke haustferie)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3F16" w14:textId="47479248" w:rsidR="00FD65D3" w:rsidRPr="004D581C" w:rsidRDefault="00A557C8" w:rsidP="00F4479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bCs/>
                <w:lang w:val="nn-NO"/>
              </w:rPr>
              <w:t>Litteraturhistorie 1850–1890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2CE0" w14:textId="6C424DE3" w:rsidR="00FD65D3" w:rsidRPr="004D581C" w:rsidRDefault="00A557C8" w:rsidP="00FD65D3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Kap.</w:t>
            </w:r>
            <w:r w:rsidR="00F44794" w:rsidRPr="002D7DDF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5</w:t>
            </w: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color w:val="000000"/>
                <w:lang w:val="nn-NO"/>
              </w:rPr>
              <w:t>Realisme og naturalisme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B286" w14:textId="44AE847B" w:rsidR="001D245F" w:rsidRPr="004D581C" w:rsidRDefault="00A557C8" w:rsidP="00F44794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Lese og tolke eit utval tekstar. Lærarføredrag, klassesamtale, gruppearbeid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814B" w14:textId="77777777" w:rsidR="00FD65D3" w:rsidRPr="004D581C" w:rsidRDefault="00A557C8" w:rsidP="00FD65D3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Innlevering tolking av skjønnlitterær tekst (sidemål)</w:t>
            </w:r>
          </w:p>
        </w:tc>
      </w:tr>
      <w:tr w:rsidR="00FD65D3" w:rsidRPr="004D581C" w14:paraId="0C5189E5" w14:textId="77777777" w:rsidTr="006F727F">
        <w:trPr>
          <w:trHeight w:val="309"/>
        </w:trPr>
        <w:tc>
          <w:tcPr>
            <w:tcW w:w="1275" w:type="dxa"/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4433" w14:textId="77777777" w:rsidR="00FD65D3" w:rsidRPr="004D581C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5FF58" w14:textId="77777777" w:rsidR="00FD65D3" w:rsidRPr="004D581C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lang w:val="nn-NO"/>
              </w:rPr>
              <w:t>Haustferie</w:t>
            </w:r>
            <w:r w:rsidR="0088536B" w:rsidRPr="004D581C">
              <w:rPr>
                <w:rFonts w:asciiTheme="minorHAnsi" w:hAnsiTheme="minorHAnsi" w:cstheme="minorHAnsi"/>
                <w:bCs/>
                <w:lang w:val="nn-NO"/>
              </w:rPr>
              <w:t xml:space="preserve"> (</w:t>
            </w:r>
            <w:r w:rsidR="005E5289" w:rsidRPr="004D581C">
              <w:rPr>
                <w:rFonts w:asciiTheme="minorHAnsi" w:hAnsiTheme="minorHAnsi" w:cstheme="minorHAnsi"/>
                <w:bCs/>
                <w:lang w:val="nn-NO"/>
              </w:rPr>
              <w:t>V</w:t>
            </w:r>
            <w:r w:rsidR="0088536B" w:rsidRPr="004D581C">
              <w:rPr>
                <w:rFonts w:asciiTheme="minorHAnsi" w:hAnsiTheme="minorHAnsi" w:cstheme="minorHAnsi"/>
                <w:bCs/>
                <w:lang w:val="nn-NO"/>
              </w:rPr>
              <w:t xml:space="preserve">ekenummer varierer frå skule til skule – flytt </w:t>
            </w:r>
            <w:r w:rsidR="005F5850" w:rsidRPr="004D581C">
              <w:rPr>
                <w:rFonts w:asciiTheme="minorHAnsi" w:hAnsiTheme="minorHAnsi" w:cstheme="minorHAnsi"/>
                <w:bCs/>
                <w:lang w:val="nn-NO"/>
              </w:rPr>
              <w:t xml:space="preserve">rad </w:t>
            </w:r>
            <w:r w:rsidR="0088536B" w:rsidRPr="004D581C">
              <w:rPr>
                <w:rFonts w:asciiTheme="minorHAnsi" w:hAnsiTheme="minorHAnsi" w:cstheme="minorHAnsi"/>
                <w:bCs/>
                <w:lang w:val="nn-NO"/>
              </w:rPr>
              <w:t>etter ynske)</w:t>
            </w:r>
          </w:p>
        </w:tc>
      </w:tr>
      <w:tr w:rsidR="00FD65D3" w:rsidRPr="004D581C" w14:paraId="2ED93728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DAA4" w14:textId="5706925C" w:rsidR="00FD65D3" w:rsidRPr="004D581C" w:rsidRDefault="00FD65D3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4</w:t>
            </w:r>
            <w:r w:rsidR="00A557C8" w:rsidRPr="004D581C">
              <w:rPr>
                <w:rFonts w:asciiTheme="minorHAnsi" w:hAnsiTheme="minorHAnsi" w:cstheme="minorHAnsi"/>
                <w:b/>
                <w:lang w:val="nn-NO"/>
              </w:rPr>
              <w:t>3</w:t>
            </w:r>
            <w:r w:rsidR="00432201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A557C8" w:rsidRPr="004D581C">
              <w:rPr>
                <w:rFonts w:asciiTheme="minorHAnsi" w:hAnsiTheme="minorHAnsi" w:cstheme="min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B9DE" w14:textId="189CF7DA" w:rsidR="00FD65D3" w:rsidRPr="004D581C" w:rsidRDefault="00A557C8" w:rsidP="00432201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Litteraturhistorie</w:t>
            </w:r>
            <w:r w:rsidR="00432201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lang w:val="nn-NO"/>
              </w:rPr>
              <w:t>1890-åra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4D61" w14:textId="46B2E816" w:rsidR="00FD65D3" w:rsidRPr="004D581C" w:rsidRDefault="00A557C8" w:rsidP="00FD65D3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Kap.</w:t>
            </w:r>
            <w:r w:rsidR="00432201" w:rsidRPr="002D7DDF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6</w:t>
            </w: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color w:val="000000"/>
                <w:lang w:val="nn-NO"/>
              </w:rPr>
              <w:t>Tidl</w:t>
            </w:r>
            <w:r w:rsidR="00432201">
              <w:rPr>
                <w:rFonts w:asciiTheme="minorHAnsi" w:hAnsiTheme="minorHAnsi" w:cstheme="minorHAnsi"/>
                <w:i/>
                <w:color w:val="000000"/>
                <w:lang w:val="nn-NO"/>
              </w:rPr>
              <w:t>e</w:t>
            </w:r>
            <w:r w:rsidRPr="004D581C">
              <w:rPr>
                <w:rFonts w:asciiTheme="minorHAnsi" w:hAnsiTheme="minorHAnsi" w:cstheme="minorHAnsi"/>
                <w:i/>
                <w:color w:val="000000"/>
                <w:lang w:val="nn-NO"/>
              </w:rPr>
              <w:t>g modernisme og nyromantikk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AD0B" w14:textId="1EED7B78" w:rsidR="001D245F" w:rsidRPr="004D581C" w:rsidRDefault="00A557C8" w:rsidP="00432201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Lese og tolke eit utval tekstar. Lærarføredrag, klassesamtale, gruppearbeid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D103" w14:textId="65D25A6E" w:rsidR="00FD65D3" w:rsidRPr="004D581C" w:rsidRDefault="00A557C8" w:rsidP="00432201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Munnlege vurderings-situasjonar: korte presentasjonar/teksttolkingar</w:t>
            </w:r>
          </w:p>
        </w:tc>
      </w:tr>
      <w:tr w:rsidR="00A87EE4" w:rsidRPr="004D581C" w14:paraId="1DB4BA41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D5EB" w14:textId="2DA9EC7D" w:rsidR="00A87EE4" w:rsidRPr="004D581C" w:rsidRDefault="00A87EE4" w:rsidP="00FD65D3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45</w:t>
            </w:r>
            <w:r w:rsidR="00432201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A557C8" w:rsidRPr="004D581C">
              <w:rPr>
                <w:rFonts w:asciiTheme="minorHAnsi" w:hAnsiTheme="minorHAnsi" w:cstheme="minorHAnsi"/>
                <w:b/>
                <w:lang w:val="nn-NO"/>
              </w:rPr>
              <w:t>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3B6C" w14:textId="01F6A545" w:rsidR="00A87EE4" w:rsidRPr="004D581C" w:rsidRDefault="00A557C8" w:rsidP="00432201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Litteraturhistorie</w:t>
            </w:r>
            <w:r w:rsidR="00432201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lang w:val="nn-NO"/>
              </w:rPr>
              <w:t>1905–1940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92AD" w14:textId="587E801D" w:rsidR="00A87EE4" w:rsidRPr="004D581C" w:rsidRDefault="00A557C8" w:rsidP="00FD65D3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Kap.</w:t>
            </w:r>
            <w:r w:rsidR="00432201" w:rsidRPr="002D7DDF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7</w:t>
            </w:r>
            <w:r w:rsidRPr="004D581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t>Etisk realisme og modernisme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B1F9" w14:textId="17A66737" w:rsidR="001D245F" w:rsidRPr="004D581C" w:rsidRDefault="00A557C8" w:rsidP="00432201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Lese og tolke eit utval tekstar. Lærarføredrag, klassesamtale, gruppearbeid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A348" w14:textId="726E2640" w:rsidR="00A87EE4" w:rsidRPr="004D581C" w:rsidRDefault="00A557C8" w:rsidP="00432201">
            <w:pPr>
              <w:rPr>
                <w:rFonts w:cstheme="minorHAnsi"/>
                <w:color w:val="000000"/>
                <w:lang w:val="nn-NO"/>
              </w:rPr>
            </w:pPr>
            <w:r w:rsidRPr="004D581C">
              <w:rPr>
                <w:rFonts w:cstheme="minorHAnsi"/>
                <w:lang w:val="nn-NO"/>
              </w:rPr>
              <w:t>Innlevering: teksttolking, sidemål, ev.</w:t>
            </w:r>
            <w:r w:rsidR="00432201">
              <w:rPr>
                <w:rFonts w:cstheme="minorHAnsi"/>
                <w:lang w:val="nn-NO"/>
              </w:rPr>
              <w:t> </w:t>
            </w:r>
            <w:r w:rsidRPr="004D581C">
              <w:rPr>
                <w:rFonts w:cstheme="minorHAnsi"/>
                <w:lang w:val="nn-NO"/>
              </w:rPr>
              <w:t>munnleg lydfil</w:t>
            </w:r>
          </w:p>
        </w:tc>
      </w:tr>
      <w:tr w:rsidR="00FD65D3" w:rsidRPr="004D581C" w14:paraId="22A26125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12D3" w14:textId="07FD6E4C" w:rsidR="00FD65D3" w:rsidRPr="004D581C" w:rsidRDefault="00FD65D3" w:rsidP="00862D97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48</w:t>
            </w:r>
            <w:r w:rsidR="00432201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A557C8" w:rsidRPr="004D581C">
              <w:rPr>
                <w:rFonts w:asciiTheme="minorHAnsi" w:hAnsiTheme="minorHAnsi" w:cstheme="minorHAnsi"/>
                <w:b/>
                <w:lang w:val="nn-NO"/>
              </w:rPr>
              <w:t>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FFDE" w14:textId="77777777" w:rsidR="00FD65D3" w:rsidRPr="004D581C" w:rsidRDefault="00A557C8" w:rsidP="00FD65D3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Språkhistorie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D1FA" w14:textId="0805B680" w:rsidR="00FD65D3" w:rsidRPr="004D581C" w:rsidRDefault="00A557C8" w:rsidP="00FD65D3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Kap.</w:t>
            </w:r>
            <w:r w:rsidR="00432201" w:rsidRPr="002D7DDF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11</w:t>
            </w:r>
            <w:r w:rsidRPr="004D581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t>Språkhistoria frå 1900 til i dag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0DA2" w14:textId="77777777" w:rsidR="00FD65D3" w:rsidRPr="004D581C" w:rsidRDefault="00A557C8" w:rsidP="00FD65D3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Lærarføredrag, gruppearbeid, diskusjonar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C0F7" w14:textId="2E673500" w:rsidR="00A557C8" w:rsidRPr="004D581C" w:rsidRDefault="00A557C8" w:rsidP="00A557C8">
            <w:pPr>
              <w:rPr>
                <w:rFonts w:cstheme="minorHAnsi"/>
                <w:lang w:val="nn-NO"/>
              </w:rPr>
            </w:pPr>
            <w:r w:rsidRPr="004D581C">
              <w:rPr>
                <w:rFonts w:cstheme="minorHAnsi"/>
                <w:lang w:val="nn-NO"/>
              </w:rPr>
              <w:t>Skriftleg innlevering: argumenterande tekst, språkhistorie</w:t>
            </w:r>
          </w:p>
          <w:p w14:paraId="647A97A6" w14:textId="5C7FD04E" w:rsidR="00A557C8" w:rsidRPr="004D581C" w:rsidRDefault="00A557C8" w:rsidP="00A557C8">
            <w:pPr>
              <w:rPr>
                <w:rFonts w:cstheme="minorHAnsi"/>
                <w:lang w:val="nn-NO"/>
              </w:rPr>
            </w:pPr>
            <w:r w:rsidRPr="004D581C">
              <w:rPr>
                <w:rFonts w:cstheme="minorHAnsi"/>
                <w:lang w:val="nn-NO"/>
              </w:rPr>
              <w:t>Eller innlevering av digital forteljing</w:t>
            </w:r>
          </w:p>
          <w:p w14:paraId="4E18A5ED" w14:textId="77777777" w:rsidR="001D245F" w:rsidRPr="004D581C" w:rsidRDefault="00A557C8" w:rsidP="00A557C8">
            <w:pPr>
              <w:pStyle w:val="brodtekst"/>
              <w:snapToGrid w:val="0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Heildagsprøve (sidemål)</w:t>
            </w:r>
          </w:p>
        </w:tc>
      </w:tr>
      <w:tr w:rsidR="00FD65D3" w:rsidRPr="004D581C" w14:paraId="0830778B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9F6F" w14:textId="766C2DAE" w:rsidR="00FD65D3" w:rsidRPr="004D581C" w:rsidRDefault="00FD65D3" w:rsidP="00862D97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50</w:t>
            </w:r>
            <w:r w:rsidR="00432201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A557C8" w:rsidRPr="004D581C">
              <w:rPr>
                <w:rFonts w:asciiTheme="minorHAnsi" w:hAnsiTheme="minorHAnsi" w:cstheme="minorHAnsi"/>
                <w:b/>
                <w:lang w:val="nn-NO"/>
              </w:rPr>
              <w:t>51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3ABF" w14:textId="77777777" w:rsidR="00FD65D3" w:rsidRPr="004D581C" w:rsidRDefault="00A557C8" w:rsidP="00FD65D3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Litterært program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BF4D" w14:textId="49FA35C4" w:rsidR="00FD65D3" w:rsidRPr="004D581C" w:rsidRDefault="00A557C8" w:rsidP="00432201">
            <w:pPr>
              <w:pStyle w:val="Brodtekst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s.</w:t>
            </w:r>
            <w:r w:rsidR="00432201">
              <w:rPr>
                <w:rFonts w:asciiTheme="minorHAnsi" w:hAnsiTheme="minorHAnsi" w:cstheme="minorHAnsi"/>
                <w:color w:val="000000"/>
                <w:lang w:val="nn-NO"/>
              </w:rPr>
              <w:t> </w:t>
            </w: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18–22</w:t>
            </w:r>
            <w:r w:rsidR="00432201">
              <w:rPr>
                <w:rFonts w:asciiTheme="minorHAnsi" w:hAnsiTheme="minorHAnsi" w:cstheme="minorHAnsi"/>
                <w:color w:val="000000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lang w:val="nn-NO"/>
              </w:rPr>
              <w:t>Val av emne/tema seinast veka etter haustferien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CB74" w14:textId="77777777" w:rsidR="00FD65D3" w:rsidRPr="004D581C" w:rsidRDefault="00A557C8" w:rsidP="00FD65D3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Individuell førebuing, med rettleiing</w:t>
            </w:r>
            <w:bookmarkStart w:id="0" w:name="_GoBack"/>
            <w:bookmarkEnd w:id="0"/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2338" w14:textId="486913B8" w:rsidR="00A557C8" w:rsidRPr="004D581C" w:rsidRDefault="00A557C8" w:rsidP="00A557C8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Framføring munnleg – individuelt eller i grupper</w:t>
            </w:r>
          </w:p>
          <w:p w14:paraId="4A570A3C" w14:textId="2F051961" w:rsidR="00FD65D3" w:rsidRPr="004D581C" w:rsidRDefault="00A557C8" w:rsidP="00432201">
            <w:pPr>
              <w:pStyle w:val="Brodtekst0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Heildagsprøve</w:t>
            </w:r>
            <w:r w:rsidR="00432201">
              <w:rPr>
                <w:rFonts w:asciiTheme="minorHAnsi" w:hAnsiTheme="minorHAnsi" w:cstheme="minorHAnsi"/>
                <w:b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b/>
                <w:lang w:val="nn-NO"/>
              </w:rPr>
              <w:t>(hovudmål)</w:t>
            </w:r>
          </w:p>
        </w:tc>
      </w:tr>
      <w:tr w:rsidR="00A87EE4" w:rsidRPr="004D581C" w14:paraId="7ACD54D6" w14:textId="77777777" w:rsidTr="006F727F">
        <w:tc>
          <w:tcPr>
            <w:tcW w:w="1275" w:type="dxa"/>
            <w:tcBorders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B782" w14:textId="77777777" w:rsidR="00A87EE4" w:rsidRPr="004D581C" w:rsidRDefault="00862D97" w:rsidP="0083185D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CFEA" w14:textId="77777777" w:rsidR="00A87EE4" w:rsidRPr="004D581C" w:rsidRDefault="00A87EE4" w:rsidP="0083185D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2E1B" w14:textId="77777777" w:rsidR="00A87EE4" w:rsidRPr="004D581C" w:rsidRDefault="00F4360E" w:rsidP="0083185D">
            <w:pPr>
              <w:pStyle w:val="brodtekst"/>
              <w:jc w:val="center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A370" w14:textId="6FB40593" w:rsidR="00A87EE4" w:rsidRPr="004D581C" w:rsidRDefault="00A87EE4" w:rsidP="0083185D">
            <w:pPr>
              <w:pStyle w:val="brodtekst"/>
              <w:jc w:val="center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Kommentar/Arbeidsmåtar</w:t>
            </w:r>
          </w:p>
        </w:tc>
        <w:tc>
          <w:tcPr>
            <w:tcW w:w="2553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F387" w14:textId="77777777" w:rsidR="00A87EE4" w:rsidRPr="004D581C" w:rsidRDefault="00A87EE4" w:rsidP="0083185D">
            <w:pPr>
              <w:pStyle w:val="brodtekst"/>
              <w:jc w:val="center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1B1D54" w:rsidRPr="004D581C" w14:paraId="493923F4" w14:textId="77777777" w:rsidTr="006F727F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8AEE" w14:textId="77777777" w:rsidR="001B1D54" w:rsidRPr="004D581C" w:rsidRDefault="001B1D54" w:rsidP="001B1D54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vAlign w:val="center"/>
          </w:tcPr>
          <w:p w14:paraId="57AAA998" w14:textId="7DA36A13" w:rsidR="001B1D54" w:rsidRPr="004D581C" w:rsidRDefault="001B1D54" w:rsidP="00174C1F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2.</w:t>
            </w:r>
            <w:r w:rsidR="001F238C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 </w:t>
            </w:r>
            <w:r w:rsidRPr="004D581C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halvår</w:t>
            </w:r>
          </w:p>
        </w:tc>
      </w:tr>
      <w:tr w:rsidR="0001121D" w:rsidRPr="004D581C" w14:paraId="7D056530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2B85" w14:textId="292BDCE8" w:rsidR="0001121D" w:rsidRPr="004D581C" w:rsidRDefault="0001121D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1</w:t>
            </w:r>
            <w:r w:rsidR="001F238C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1D245F" w:rsidRPr="004D581C">
              <w:rPr>
                <w:rFonts w:asciiTheme="minorHAnsi" w:hAnsiTheme="minorHAnsi" w:cstheme="minorHAnsi"/>
                <w:b/>
                <w:lang w:val="nn-NO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12CC" w14:textId="12C67BF7" w:rsidR="0001121D" w:rsidRPr="004D581C" w:rsidRDefault="001D245F" w:rsidP="001F238C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Litteraturhistorie 1940–1980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F62C" w14:textId="5E36F76F" w:rsidR="0001121D" w:rsidRPr="004D581C" w:rsidRDefault="001D245F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Kap.</w:t>
            </w:r>
            <w:r w:rsidR="001F238C" w:rsidRPr="002D7DDF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8</w:t>
            </w:r>
            <w:r w:rsidRPr="004D581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t xml:space="preserve">Modernisme og 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lastRenderedPageBreak/>
              <w:t>tradisjonalisme 1940–1980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DC90" w14:textId="77777777" w:rsidR="0001121D" w:rsidRPr="004D581C" w:rsidRDefault="001D245F" w:rsidP="0001121D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lastRenderedPageBreak/>
              <w:t xml:space="preserve">Lese og tolke eit utval tekstar. Lærarføredrag, </w:t>
            </w:r>
            <w:r w:rsidRPr="004D581C">
              <w:rPr>
                <w:rFonts w:asciiTheme="minorHAnsi" w:hAnsiTheme="minorHAnsi" w:cstheme="minorHAnsi"/>
                <w:lang w:val="nn-NO"/>
              </w:rPr>
              <w:lastRenderedPageBreak/>
              <w:t>klassesamtale, gruppearbeid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D1F4" w14:textId="66DF3174" w:rsidR="0001121D" w:rsidRPr="004D581C" w:rsidRDefault="001D245F" w:rsidP="001F238C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lastRenderedPageBreak/>
              <w:t>Skriftleg innlevering: kortsvar med tekstoppgåve</w:t>
            </w:r>
            <w:r w:rsidR="001F238C">
              <w:rPr>
                <w:rFonts w:asciiTheme="minorHAnsi" w:hAnsiTheme="minorHAnsi" w:cstheme="minorHAnsi"/>
                <w:color w:val="000000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(hovudmål)</w:t>
            </w:r>
          </w:p>
        </w:tc>
      </w:tr>
      <w:tr w:rsidR="001D245F" w:rsidRPr="004D581C" w14:paraId="2D913DFB" w14:textId="77777777" w:rsidTr="001D245F">
        <w:tc>
          <w:tcPr>
            <w:tcW w:w="1275" w:type="dxa"/>
            <w:tcBorders>
              <w:right w:val="single" w:sz="4" w:space="0" w:color="auto"/>
            </w:tcBorders>
            <w:shd w:val="clear" w:color="auto" w:fill="E4FFA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E3B0" w14:textId="77777777" w:rsidR="001D245F" w:rsidRPr="004D581C" w:rsidRDefault="001D245F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FA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BD83" w14:textId="77777777" w:rsidR="001D245F" w:rsidRPr="004D581C" w:rsidRDefault="001D245F" w:rsidP="001D245F">
            <w:pPr>
              <w:pStyle w:val="brodtekst"/>
              <w:jc w:val="center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Halvårsvurdering</w:t>
            </w:r>
          </w:p>
        </w:tc>
      </w:tr>
      <w:tr w:rsidR="0001121D" w:rsidRPr="004D581C" w14:paraId="03AC6E0A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9589" w14:textId="10E3CE1F" w:rsidR="0001121D" w:rsidRPr="004D581C" w:rsidRDefault="0001121D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3</w:t>
            </w:r>
            <w:r w:rsidR="001F238C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1D245F" w:rsidRPr="004D581C">
              <w:rPr>
                <w:rFonts w:asciiTheme="minorHAnsi" w:hAnsiTheme="minorHAnsi" w:cstheme="minorHAnsi"/>
                <w:b/>
                <w:lang w:val="nn-NO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B6E5" w14:textId="016D25C7" w:rsidR="0001121D" w:rsidRPr="004D581C" w:rsidRDefault="001D245F" w:rsidP="001F238C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Talemål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2F68" w14:textId="7DBF3A3B" w:rsidR="0001121D" w:rsidRPr="004D581C" w:rsidRDefault="001D245F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Kap.</w:t>
            </w:r>
            <w:r w:rsidR="001F238C" w:rsidRPr="002D7DDF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12</w:t>
            </w:r>
            <w:r w:rsidRPr="004D581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t>Talemål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558D" w14:textId="67822BA6" w:rsidR="0001121D" w:rsidRPr="004D581C" w:rsidRDefault="001D245F" w:rsidP="001F238C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 xml:space="preserve">Lærarføredrag, </w:t>
            </w:r>
            <w:r w:rsidR="001F238C">
              <w:rPr>
                <w:rFonts w:asciiTheme="minorHAnsi" w:hAnsiTheme="minorHAnsi" w:cstheme="minorHAnsi"/>
                <w:lang w:val="nn-NO"/>
              </w:rPr>
              <w:t>s</w:t>
            </w:r>
            <w:r w:rsidRPr="004D581C">
              <w:rPr>
                <w:rFonts w:asciiTheme="minorHAnsi" w:hAnsiTheme="minorHAnsi" w:cstheme="minorHAnsi"/>
                <w:lang w:val="nn-NO"/>
              </w:rPr>
              <w:t>pråkleg variasjon og endring Heimfesting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C369" w14:textId="77777777" w:rsidR="0001121D" w:rsidRPr="004D581C" w:rsidRDefault="001D245F" w:rsidP="0001121D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Innlevering av lydfil: heimfesting av ein talemålstekst</w:t>
            </w:r>
          </w:p>
        </w:tc>
      </w:tr>
      <w:tr w:rsidR="0001121D" w:rsidRPr="004D581C" w14:paraId="0F45EE51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266A" w14:textId="77777777" w:rsidR="0001121D" w:rsidRPr="004D581C" w:rsidRDefault="001D245F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9BCC" w14:textId="534EF498" w:rsidR="0001121D" w:rsidRPr="004D581C" w:rsidRDefault="001D245F" w:rsidP="001F238C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Samisk språk og kultur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A1DA" w14:textId="2C29F2A1" w:rsidR="0001121D" w:rsidRPr="004D581C" w:rsidRDefault="001D245F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Kap.</w:t>
            </w:r>
            <w:r w:rsidR="001F238C" w:rsidRPr="002D7DDF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color w:val="000000"/>
                <w:lang w:val="nn-NO"/>
              </w:rPr>
              <w:t>14</w:t>
            </w: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color w:val="000000"/>
                <w:lang w:val="nn-NO"/>
              </w:rPr>
              <w:t>Samisk språk og kultur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D946" w14:textId="77777777" w:rsidR="001D245F" w:rsidRPr="004D581C" w:rsidRDefault="001D245F" w:rsidP="001D245F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Lage resymé av kapittelet</w:t>
            </w:r>
          </w:p>
          <w:p w14:paraId="1CE72B4C" w14:textId="07D16822" w:rsidR="0001121D" w:rsidRPr="004D581C" w:rsidRDefault="001D245F" w:rsidP="001D245F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Lese og tolke eit utval tekstar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DF78" w14:textId="6AA1960E" w:rsidR="0001121D" w:rsidRPr="004D581C" w:rsidRDefault="001D245F" w:rsidP="001F238C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Skriftleg innlevering, resymé</w:t>
            </w:r>
            <w:r w:rsidR="001F238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lang w:val="nn-NO"/>
              </w:rPr>
              <w:t>(sidemål)</w:t>
            </w:r>
          </w:p>
        </w:tc>
      </w:tr>
      <w:tr w:rsidR="0001121D" w:rsidRPr="004D581C" w14:paraId="7B3BCB2A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4650" w14:textId="77777777" w:rsidR="0001121D" w:rsidRPr="004D581C" w:rsidRDefault="001D245F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16F8" w14:textId="77777777" w:rsidR="0001121D" w:rsidRPr="004D581C" w:rsidRDefault="001D245F" w:rsidP="0001121D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Oppstart fordjupingsoppgåve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12DD" w14:textId="7E9B871F" w:rsidR="0001121D" w:rsidRPr="004D581C" w:rsidRDefault="001D245F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</w:rPr>
              <w:t>Kap.</w:t>
            </w:r>
            <w:r w:rsidR="001F238C" w:rsidRPr="002D7DDF">
              <w:rPr>
                <w:rFonts w:asciiTheme="minorHAnsi" w:hAnsiTheme="minorHAnsi" w:cstheme="minorHAnsi"/>
                <w:b/>
                <w:bCs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</w:rPr>
              <w:t>3</w:t>
            </w:r>
            <w:r w:rsidRPr="004D581C">
              <w:rPr>
                <w:rFonts w:asciiTheme="minorHAnsi" w:hAnsiTheme="minorHAnsi" w:cstheme="minorHAnsi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</w:rPr>
              <w:t>Hva er fordypings-oppgaven?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A244" w14:textId="77777777" w:rsidR="0001121D" w:rsidRPr="004D581C" w:rsidRDefault="001D245F" w:rsidP="0001121D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Alle må velje oppgåve før veka er over.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FFD1" w14:textId="77777777" w:rsidR="0001121D" w:rsidRPr="004D581C" w:rsidRDefault="0001121D" w:rsidP="0001121D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</w:tr>
      <w:tr w:rsidR="0001121D" w:rsidRPr="004D581C" w14:paraId="5A0C84C6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0D15" w14:textId="1A6FECE8" w:rsidR="0001121D" w:rsidRPr="004D581C" w:rsidRDefault="001D245F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7</w:t>
            </w:r>
            <w:r w:rsidR="001F238C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Pr="004D581C">
              <w:rPr>
                <w:rFonts w:asciiTheme="minorHAnsi" w:hAnsiTheme="minorHAnsi" w:cstheme="minorHAnsi"/>
                <w:b/>
                <w:lang w:val="nn-NO"/>
              </w:rPr>
              <w:t xml:space="preserve">9 </w:t>
            </w:r>
            <w:r w:rsidRPr="004D581C">
              <w:rPr>
                <w:rFonts w:asciiTheme="minorHAnsi" w:hAnsiTheme="minorHAnsi" w:cstheme="minorHAnsi"/>
                <w:lang w:val="nn-NO"/>
              </w:rPr>
              <w:t>(ei veke til vinterferie)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1B6F" w14:textId="170A58FE" w:rsidR="0001121D" w:rsidRPr="004D581C" w:rsidRDefault="001D245F" w:rsidP="001F238C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Sakprosa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6AC9" w14:textId="604DD471" w:rsidR="0001121D" w:rsidRPr="004D581C" w:rsidRDefault="001D245F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Kap.</w:t>
            </w:r>
            <w:r w:rsidR="001F238C" w:rsidRPr="002D7DDF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10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t xml:space="preserve"> Sakprosa frå 1850 til i dag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656E" w14:textId="77777777" w:rsidR="0001121D" w:rsidRPr="004D581C" w:rsidRDefault="001D245F" w:rsidP="0001121D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Lese og tolke eit utval tekstar. Lærarføredrag, klassesamtale, gruppearbeid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22E2" w14:textId="3C5E0110" w:rsidR="001D245F" w:rsidRPr="004D581C" w:rsidRDefault="001D245F" w:rsidP="001D245F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Skriftleg innlevering: kortsvar med tekstoppgåve</w:t>
            </w:r>
            <w:r w:rsidR="001F238C">
              <w:rPr>
                <w:rFonts w:asciiTheme="minorHAnsi" w:hAnsiTheme="minorHAnsi" w:cstheme="minorHAnsi"/>
                <w:color w:val="000000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(hovudmål)</w:t>
            </w:r>
          </w:p>
          <w:p w14:paraId="6B4BE7E7" w14:textId="63ACED8B" w:rsidR="0001121D" w:rsidRPr="004D581C" w:rsidRDefault="001D245F" w:rsidP="001D245F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color w:val="000000"/>
                <w:lang w:val="nn-NO"/>
              </w:rPr>
              <w:t>Ev.</w:t>
            </w:r>
            <w:r w:rsidR="001F238C">
              <w:rPr>
                <w:rFonts w:asciiTheme="minorHAnsi" w:hAnsiTheme="minorHAnsi" w:cstheme="minorHAnsi"/>
                <w:b/>
                <w:color w:val="000000"/>
                <w:lang w:val="nn-NO"/>
              </w:rPr>
              <w:t> </w:t>
            </w:r>
            <w:r w:rsidRPr="004D581C">
              <w:rPr>
                <w:rFonts w:asciiTheme="minorHAnsi" w:hAnsiTheme="minorHAnsi" w:cstheme="minorHAnsi"/>
                <w:b/>
                <w:color w:val="000000"/>
                <w:lang w:val="nn-NO"/>
              </w:rPr>
              <w:t>skrivedag</w:t>
            </w:r>
          </w:p>
        </w:tc>
      </w:tr>
      <w:tr w:rsidR="0001121D" w:rsidRPr="004D581C" w14:paraId="0B155F57" w14:textId="77777777" w:rsidTr="00B05ECB"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8383" w14:textId="77777777" w:rsidR="0001121D" w:rsidRPr="004D581C" w:rsidRDefault="0001121D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FB6D" w14:textId="7D5B9442" w:rsidR="0001121D" w:rsidRPr="004D581C" w:rsidRDefault="0001121D" w:rsidP="0001121D">
            <w:pPr>
              <w:pStyle w:val="brodtekst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color w:val="000000"/>
                <w:lang w:val="nn-NO"/>
              </w:rPr>
              <w:t>Vinterferie</w:t>
            </w:r>
            <w:r w:rsidR="00905EA6" w:rsidRPr="004D581C">
              <w:rPr>
                <w:rFonts w:asciiTheme="minorHAnsi" w:hAnsiTheme="minorHAnsi" w:cstheme="minorHAnsi"/>
                <w:bCs/>
                <w:lang w:val="nn-NO"/>
              </w:rPr>
              <w:t xml:space="preserve"> (Vekenummer varierer frå skule til skule – flytt rad etter ynske)</w:t>
            </w:r>
          </w:p>
        </w:tc>
      </w:tr>
      <w:tr w:rsidR="0001121D" w:rsidRPr="004D581C" w14:paraId="7259C5D4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3ECF" w14:textId="5AB4FE7D" w:rsidR="0001121D" w:rsidRPr="004D581C" w:rsidRDefault="0001121D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10</w:t>
            </w:r>
            <w:r w:rsidR="001F238C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1D245F" w:rsidRPr="004D581C">
              <w:rPr>
                <w:rFonts w:asciiTheme="minorHAnsi" w:hAnsiTheme="minorHAnsi" w:cstheme="minorHAnsi"/>
                <w:b/>
                <w:lang w:val="nn-NO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5638" w14:textId="048648B7" w:rsidR="0001121D" w:rsidRPr="004D581C" w:rsidRDefault="001D245F" w:rsidP="001F238C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Nordiske språk, nordisk litteratur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9091" w14:textId="24DBD79B" w:rsidR="0001121D" w:rsidRPr="004D581C" w:rsidRDefault="001D245F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Kap.</w:t>
            </w:r>
            <w:r w:rsidR="001F238C" w:rsidRPr="002D7DDF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13</w:t>
            </w:r>
            <w:r w:rsidRPr="004D581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t>Dei nordiske språka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22E9" w14:textId="4821D545" w:rsidR="001D245F" w:rsidRPr="004D581C" w:rsidRDefault="001D245F" w:rsidP="001F238C">
            <w:pPr>
              <w:pStyle w:val="brodtekst"/>
              <w:snapToGrid w:val="0"/>
              <w:rPr>
                <w:rFonts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Gruppearbeid og presentasjon av dei nordiske språka med døme frå litteraturen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5E70" w14:textId="6AA74D4C" w:rsidR="001D245F" w:rsidRPr="004D581C" w:rsidRDefault="001D245F" w:rsidP="001F238C">
            <w:pPr>
              <w:pStyle w:val="Brodtekst0"/>
              <w:snapToGrid w:val="0"/>
              <w:rPr>
                <w:rFonts w:cstheme="minorHAnsi"/>
                <w:lang w:val="nn-NO" w:eastAsia="nb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Munnlege presentasjonar: grupper</w:t>
            </w:r>
          </w:p>
        </w:tc>
      </w:tr>
      <w:tr w:rsidR="0001121D" w:rsidRPr="004D581C" w14:paraId="7B2252D2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395E" w14:textId="03FDA1FF" w:rsidR="0001121D" w:rsidRPr="004D581C" w:rsidRDefault="0001121D" w:rsidP="0001121D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12</w:t>
            </w:r>
            <w:r w:rsidR="001F238C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4D581C" w:rsidRPr="004D581C">
              <w:rPr>
                <w:rFonts w:asciiTheme="minorHAnsi" w:hAnsiTheme="minorHAnsi" w:cstheme="min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C049" w14:textId="1BACB987" w:rsidR="0001121D" w:rsidRPr="004D581C" w:rsidRDefault="004D581C" w:rsidP="001F238C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Litteraturhistorie</w:t>
            </w:r>
            <w:r w:rsidR="001F238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lang w:val="nn-NO"/>
              </w:rPr>
              <w:t>1980 – i dag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5FA7" w14:textId="20EB2602" w:rsidR="0001121D" w:rsidRPr="004D581C" w:rsidRDefault="004D581C" w:rsidP="0001121D">
            <w:pPr>
              <w:pStyle w:val="brodtekst"/>
              <w:rPr>
                <w:rFonts w:asciiTheme="minorHAnsi" w:hAnsiTheme="minorHAnsi" w:cstheme="minorHAnsi"/>
                <w:color w:val="000000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Kap.</w:t>
            </w:r>
            <w:r w:rsidR="001F238C" w:rsidRPr="002D7DDF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9</w:t>
            </w:r>
            <w:r w:rsidRPr="004D581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i/>
                <w:lang w:val="nn-NO"/>
              </w:rPr>
              <w:t>Postmodernisme og realisme 1980 til i dag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46CF" w14:textId="77777777" w:rsidR="0001121D" w:rsidRPr="004D581C" w:rsidRDefault="004D581C" w:rsidP="0001121D">
            <w:pPr>
              <w:pStyle w:val="brodtekst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Lese og tolke eit utval tekstar. Lærarføredrag, klassesamtale, gruppearbeid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556E" w14:textId="77777777" w:rsidR="0001121D" w:rsidRPr="004D581C" w:rsidRDefault="0001121D" w:rsidP="0001121D">
            <w:pPr>
              <w:pStyle w:val="brodtekst"/>
              <w:snapToGrid w:val="0"/>
              <w:rPr>
                <w:rFonts w:asciiTheme="minorHAnsi" w:hAnsiTheme="minorHAnsi" w:cstheme="minorHAnsi"/>
                <w:color w:val="000000"/>
                <w:lang w:val="nn-NO"/>
              </w:rPr>
            </w:pPr>
          </w:p>
        </w:tc>
      </w:tr>
      <w:tr w:rsidR="004D581C" w:rsidRPr="004D581C" w14:paraId="126D0AF0" w14:textId="77777777" w:rsidTr="00C778AD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37C6" w14:textId="0D6C0847" w:rsidR="004D581C" w:rsidRPr="004D581C" w:rsidRDefault="004D581C" w:rsidP="00862D97">
            <w:pPr>
              <w:pStyle w:val="brodtekst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14</w:t>
            </w:r>
            <w:r w:rsidR="001F238C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Pr="004D581C">
              <w:rPr>
                <w:rFonts w:asciiTheme="minorHAnsi" w:hAnsiTheme="minorHAnsi" w:cstheme="minorHAnsi"/>
                <w:b/>
                <w:lang w:val="nn-NO"/>
              </w:rPr>
              <w:t>15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9FF0" w14:textId="77777777" w:rsidR="004D581C" w:rsidRPr="004D581C" w:rsidRDefault="004D581C" w:rsidP="004D581C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Heildagprøver i alle fag</w:t>
            </w:r>
          </w:p>
          <w:p w14:paraId="111CA184" w14:textId="77777777" w:rsidR="004D581C" w:rsidRPr="004D581C" w:rsidRDefault="004D581C" w:rsidP="004D581C">
            <w:pPr>
              <w:pStyle w:val="brodtekst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Heildagsprøve sidemål, Heildagsprøve hovudmål</w:t>
            </w:r>
          </w:p>
        </w:tc>
      </w:tr>
      <w:tr w:rsidR="00174C1F" w:rsidRPr="004D581C" w14:paraId="6DAF67D4" w14:textId="77777777" w:rsidTr="00B05ECB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65B0" w14:textId="77777777" w:rsidR="00174C1F" w:rsidRPr="004D581C" w:rsidRDefault="00174C1F" w:rsidP="00174C1F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color w:val="000000"/>
                <w:lang w:val="nn-NO"/>
              </w:rPr>
              <w:t>1</w:t>
            </w:r>
            <w:r w:rsidR="005D0543" w:rsidRPr="004D581C">
              <w:rPr>
                <w:rFonts w:asciiTheme="minorHAnsi" w:hAnsiTheme="minorHAnsi" w:cstheme="minorHAnsi"/>
                <w:b/>
                <w:color w:val="000000"/>
                <w:lang w:val="nn-NO"/>
              </w:rPr>
              <w:t>6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vAlign w:val="center"/>
          </w:tcPr>
          <w:p w14:paraId="26CEFC3D" w14:textId="77777777" w:rsidR="00174C1F" w:rsidRPr="004D581C" w:rsidRDefault="00174C1F" w:rsidP="001B1D54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color w:val="000000"/>
                <w:lang w:val="nn-NO"/>
              </w:rPr>
              <w:t>Påske</w:t>
            </w:r>
          </w:p>
        </w:tc>
      </w:tr>
      <w:tr w:rsidR="0001121D" w:rsidRPr="004D581C" w14:paraId="44FAAB6F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2EA4" w14:textId="438744E9" w:rsidR="0001121D" w:rsidRPr="004D581C" w:rsidRDefault="0001121D" w:rsidP="00862D97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17</w:t>
            </w:r>
            <w:r w:rsidR="001F238C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4D581C" w:rsidRPr="004D581C">
              <w:rPr>
                <w:rFonts w:asciiTheme="minorHAnsi" w:hAnsiTheme="minorHAnsi" w:cstheme="minorHAnsi"/>
                <w:b/>
                <w:lang w:val="nn-NO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D0F4" w14:textId="3A817781" w:rsidR="0001121D" w:rsidRPr="004D581C" w:rsidRDefault="004D581C" w:rsidP="001F238C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Fordjupingsoppgåva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0C17" w14:textId="781DE640" w:rsidR="0001121D" w:rsidRPr="004D581C" w:rsidRDefault="004D581C" w:rsidP="00FD65D3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Kap.</w:t>
            </w:r>
            <w:r w:rsidR="001F238C" w:rsidRPr="002D7DDF">
              <w:rPr>
                <w:rFonts w:asciiTheme="minorHAnsi" w:hAnsiTheme="minorHAnsi" w:cstheme="minorHAnsi"/>
                <w:b/>
                <w:bCs/>
                <w:lang w:val="nn-NO"/>
              </w:rPr>
              <w:t> </w:t>
            </w:r>
            <w:r w:rsidRPr="002D7DDF">
              <w:rPr>
                <w:rFonts w:asciiTheme="minorHAnsi" w:hAnsiTheme="minorHAnsi" w:cstheme="minorHAnsi"/>
                <w:b/>
                <w:bCs/>
                <w:lang w:val="nn-NO"/>
              </w:rPr>
              <w:t>3</w:t>
            </w:r>
            <w:r w:rsidRPr="004D581C">
              <w:rPr>
                <w:rFonts w:asciiTheme="minorHAnsi" w:hAnsiTheme="minorHAnsi" w:cstheme="minorHAnsi"/>
                <w:lang w:val="nn-NO"/>
              </w:rPr>
              <w:t xml:space="preserve"> </w:t>
            </w:r>
            <w:proofErr w:type="spellStart"/>
            <w:r w:rsidRPr="004D581C">
              <w:rPr>
                <w:rFonts w:asciiTheme="minorHAnsi" w:hAnsiTheme="minorHAnsi" w:cstheme="minorHAnsi"/>
                <w:i/>
                <w:lang w:val="nn-NO"/>
              </w:rPr>
              <w:t>Fordypnings-oppgaven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941E" w14:textId="77777777" w:rsidR="0001121D" w:rsidRPr="004D581C" w:rsidRDefault="0001121D" w:rsidP="003005EA">
            <w:pPr>
              <w:pStyle w:val="Brodtekst0"/>
              <w:spacing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FA80" w14:textId="07ADE5E5" w:rsidR="0001121D" w:rsidRPr="004D581C" w:rsidRDefault="004D581C" w:rsidP="003005EA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Presentasjonar. Munnl</w:t>
            </w:r>
            <w:r w:rsidR="00A04481">
              <w:rPr>
                <w:rFonts w:asciiTheme="minorHAnsi" w:hAnsiTheme="minorHAnsi" w:cstheme="minorHAnsi"/>
                <w:lang w:val="nn-NO"/>
              </w:rPr>
              <w:t>eg</w:t>
            </w:r>
            <w:r w:rsidR="001F238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lang w:val="nn-NO"/>
              </w:rPr>
              <w:t>/ skriftl</w:t>
            </w:r>
            <w:r w:rsidR="00A04481">
              <w:rPr>
                <w:rFonts w:asciiTheme="minorHAnsi" w:hAnsiTheme="minorHAnsi" w:cstheme="minorHAnsi"/>
                <w:lang w:val="nn-NO"/>
              </w:rPr>
              <w:t>eg</w:t>
            </w:r>
            <w:r w:rsidR="001F238C">
              <w:rPr>
                <w:rFonts w:asciiTheme="minorHAnsi" w:hAnsiTheme="minorHAnsi" w:cstheme="minorHAnsi"/>
                <w:lang w:val="nn-NO"/>
              </w:rPr>
              <w:t xml:space="preserve"> </w:t>
            </w:r>
            <w:r w:rsidRPr="004D581C">
              <w:rPr>
                <w:rFonts w:asciiTheme="minorHAnsi" w:hAnsiTheme="minorHAnsi" w:cstheme="minorHAnsi"/>
                <w:lang w:val="nn-NO"/>
              </w:rPr>
              <w:t>/ samansett tekst</w:t>
            </w:r>
          </w:p>
        </w:tc>
      </w:tr>
      <w:tr w:rsidR="0001121D" w:rsidRPr="004D581C" w14:paraId="7A1015AD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9E3C" w14:textId="30D78046" w:rsidR="0001121D" w:rsidRPr="004D581C" w:rsidRDefault="004D581C" w:rsidP="00862D97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19</w:t>
            </w:r>
            <w:r w:rsidR="001F238C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01121D" w:rsidRPr="004D581C">
              <w:rPr>
                <w:rFonts w:asciiTheme="minorHAnsi" w:hAnsiTheme="minorHAnsi" w:cstheme="minorHAnsi"/>
                <w:b/>
                <w:lang w:val="nn-NO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0585F" w14:textId="13D26CED" w:rsidR="0001121D" w:rsidRPr="004D581C" w:rsidRDefault="004D581C" w:rsidP="001F238C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Repetisjon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EBBC" w14:textId="77777777" w:rsidR="0001121D" w:rsidRPr="004D581C" w:rsidRDefault="004D581C" w:rsidP="00FD65D3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Utvalde tema/emne i samråd med elevane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601D" w14:textId="77777777" w:rsidR="0001121D" w:rsidRPr="004D581C" w:rsidRDefault="0001121D" w:rsidP="003005EA">
            <w:pPr>
              <w:pStyle w:val="Brodtekst0"/>
              <w:spacing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2A0E" w14:textId="77777777" w:rsidR="0001121D" w:rsidRPr="004D581C" w:rsidRDefault="004D581C" w:rsidP="003005EA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lang w:val="nn-NO"/>
              </w:rPr>
              <w:t>Fagsamtaler med elevar</w:t>
            </w:r>
          </w:p>
        </w:tc>
      </w:tr>
      <w:tr w:rsidR="0001121D" w:rsidRPr="004D581C" w14:paraId="275D9A5A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8FB3" w14:textId="5807B396" w:rsidR="0001121D" w:rsidRPr="004D581C" w:rsidRDefault="0001121D" w:rsidP="00862D97">
            <w:pPr>
              <w:pStyle w:val="Brodtekst0"/>
              <w:snapToGrid w:val="0"/>
              <w:jc w:val="center"/>
              <w:rPr>
                <w:rFonts w:asciiTheme="minorHAnsi" w:hAnsiTheme="minorHAnsi" w:cstheme="minorHAnsi"/>
                <w:b/>
                <w:lang w:val="nn-NO"/>
              </w:rPr>
            </w:pPr>
            <w:r w:rsidRPr="004D581C">
              <w:rPr>
                <w:rFonts w:asciiTheme="minorHAnsi" w:hAnsiTheme="minorHAnsi" w:cstheme="minorHAnsi"/>
                <w:b/>
                <w:lang w:val="nn-NO"/>
              </w:rPr>
              <w:t>21</w:t>
            </w:r>
            <w:r w:rsidR="001F238C">
              <w:rPr>
                <w:rFonts w:asciiTheme="minorHAnsi" w:hAnsiTheme="minorHAnsi" w:cstheme="minorHAnsi"/>
                <w:b/>
                <w:lang w:val="nn-NO"/>
              </w:rPr>
              <w:t>–</w:t>
            </w:r>
            <w:r w:rsidR="004D581C" w:rsidRPr="004D581C">
              <w:rPr>
                <w:rFonts w:asciiTheme="minorHAnsi" w:hAnsiTheme="minorHAnsi" w:cstheme="minorHAnsi"/>
                <w:b/>
                <w:lang w:val="nn-NO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97A0" w14:textId="77777777" w:rsidR="0001121D" w:rsidRPr="004D581C" w:rsidRDefault="004D581C" w:rsidP="003005EA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  <w:r w:rsidRPr="004D581C">
              <w:rPr>
                <w:rFonts w:asciiTheme="minorHAnsi" w:hAnsiTheme="minorHAnsi" w:cstheme="minorHAnsi"/>
                <w:color w:val="000000"/>
                <w:lang w:val="nn-NO"/>
              </w:rPr>
              <w:t>EKSAMENSPERIODE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A78C" w14:textId="77777777" w:rsidR="0001121D" w:rsidRPr="004D581C" w:rsidRDefault="0001121D" w:rsidP="00FD65D3">
            <w:pPr>
              <w:pStyle w:val="Brodtekst0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7835" w14:textId="77777777" w:rsidR="0001121D" w:rsidRPr="004D581C" w:rsidRDefault="0001121D" w:rsidP="003005EA">
            <w:pPr>
              <w:pStyle w:val="Brodtekst0"/>
              <w:spacing w:line="240" w:lineRule="auto"/>
              <w:rPr>
                <w:rFonts w:asciiTheme="minorHAnsi" w:hAnsiTheme="minorHAnsi" w:cstheme="min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54A3" w14:textId="77777777" w:rsidR="0001121D" w:rsidRPr="004D581C" w:rsidRDefault="0001121D" w:rsidP="003005EA">
            <w:pPr>
              <w:pStyle w:val="Brodtekst0"/>
              <w:snapToGrid w:val="0"/>
              <w:rPr>
                <w:rFonts w:asciiTheme="minorHAnsi" w:hAnsiTheme="minorHAnsi" w:cstheme="minorHAnsi"/>
                <w:lang w:val="nn-NO"/>
              </w:rPr>
            </w:pPr>
          </w:p>
        </w:tc>
      </w:tr>
    </w:tbl>
    <w:p w14:paraId="4CF73DD2" w14:textId="77777777" w:rsidR="0041661B" w:rsidRPr="0088536B" w:rsidRDefault="0041661B" w:rsidP="00A252F1">
      <w:pPr>
        <w:rPr>
          <w:color w:val="000000" w:themeColor="text1"/>
          <w:sz w:val="24"/>
          <w:szCs w:val="24"/>
          <w:lang w:val="nn-NO"/>
        </w:rPr>
      </w:pPr>
    </w:p>
    <w:sectPr w:rsidR="0041661B" w:rsidRPr="0088536B" w:rsidSect="00B91125">
      <w:headerReference w:type="default" r:id="rId8"/>
      <w:footerReference w:type="default" r:id="rId9"/>
      <w:pgSz w:w="11906" w:h="16838"/>
      <w:pgMar w:top="1843" w:right="849" w:bottom="1417" w:left="993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70A9F" w14:textId="77777777" w:rsidR="0092380F" w:rsidRDefault="0092380F" w:rsidP="00A00E7C">
      <w:pPr>
        <w:spacing w:after="0" w:line="240" w:lineRule="auto"/>
      </w:pPr>
      <w:r>
        <w:separator/>
      </w:r>
    </w:p>
  </w:endnote>
  <w:endnote w:type="continuationSeparator" w:id="0">
    <w:p w14:paraId="07527029" w14:textId="77777777" w:rsidR="0092380F" w:rsidRDefault="0092380F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091104E7" w14:textId="259C0B8C"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7F0F37" wp14:editId="787793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EDF115" id="Rett linje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>© Fagbokforlaget 201</w:t>
            </w:r>
            <w:r w:rsidR="00D160B4">
              <w:rPr>
                <w:lang w:val="nb-NO"/>
              </w:rPr>
              <w:t>9</w:t>
            </w:r>
            <w:r>
              <w:rPr>
                <w:lang w:val="nb-NO"/>
              </w:rPr>
              <w:t xml:space="preserve"> 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D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D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F5D367" w14:textId="77777777"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0A77C" w14:textId="77777777" w:rsidR="0092380F" w:rsidRDefault="0092380F" w:rsidP="00A00E7C">
      <w:pPr>
        <w:spacing w:after="0" w:line="240" w:lineRule="auto"/>
      </w:pPr>
      <w:r>
        <w:separator/>
      </w:r>
    </w:p>
  </w:footnote>
  <w:footnote w:type="continuationSeparator" w:id="0">
    <w:p w14:paraId="429C0A58" w14:textId="77777777" w:rsidR="0092380F" w:rsidRDefault="0092380F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3ECA" w14:textId="77777777"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5031745C" wp14:editId="1449D50D">
          <wp:extent cx="6448425" cy="370840"/>
          <wp:effectExtent l="0" t="0" r="9525" b="0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6551003" cy="376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1121D"/>
    <w:rsid w:val="00020D0F"/>
    <w:rsid w:val="000213A4"/>
    <w:rsid w:val="00023264"/>
    <w:rsid w:val="0002451B"/>
    <w:rsid w:val="00027E5D"/>
    <w:rsid w:val="00033833"/>
    <w:rsid w:val="00036F8D"/>
    <w:rsid w:val="000466AB"/>
    <w:rsid w:val="000502D6"/>
    <w:rsid w:val="000729DE"/>
    <w:rsid w:val="00080CB9"/>
    <w:rsid w:val="000A3D52"/>
    <w:rsid w:val="000A4D8E"/>
    <w:rsid w:val="000A54CE"/>
    <w:rsid w:val="000B6F30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4C1F"/>
    <w:rsid w:val="00187E51"/>
    <w:rsid w:val="00194B44"/>
    <w:rsid w:val="001963FF"/>
    <w:rsid w:val="001B1D54"/>
    <w:rsid w:val="001D245F"/>
    <w:rsid w:val="001F238C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D7DDF"/>
    <w:rsid w:val="002E7F8B"/>
    <w:rsid w:val="002F2FF3"/>
    <w:rsid w:val="0030609B"/>
    <w:rsid w:val="00316E51"/>
    <w:rsid w:val="003250B0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2201"/>
    <w:rsid w:val="004374B6"/>
    <w:rsid w:val="0046311B"/>
    <w:rsid w:val="00487793"/>
    <w:rsid w:val="00496FFA"/>
    <w:rsid w:val="004972DA"/>
    <w:rsid w:val="004A0D56"/>
    <w:rsid w:val="004A3F0A"/>
    <w:rsid w:val="004D581C"/>
    <w:rsid w:val="004E474B"/>
    <w:rsid w:val="004F7A77"/>
    <w:rsid w:val="00510BB6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D0543"/>
    <w:rsid w:val="005E5289"/>
    <w:rsid w:val="005E5312"/>
    <w:rsid w:val="005F3839"/>
    <w:rsid w:val="005F5850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6F727F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07560"/>
    <w:rsid w:val="0081646F"/>
    <w:rsid w:val="00820852"/>
    <w:rsid w:val="0083185D"/>
    <w:rsid w:val="008438A5"/>
    <w:rsid w:val="00857AE1"/>
    <w:rsid w:val="00862D97"/>
    <w:rsid w:val="008632E8"/>
    <w:rsid w:val="008655E5"/>
    <w:rsid w:val="0088536B"/>
    <w:rsid w:val="00897BBA"/>
    <w:rsid w:val="008B59FE"/>
    <w:rsid w:val="008B5AE9"/>
    <w:rsid w:val="008D4101"/>
    <w:rsid w:val="008E4876"/>
    <w:rsid w:val="008E75BB"/>
    <w:rsid w:val="008F1773"/>
    <w:rsid w:val="008F6B8B"/>
    <w:rsid w:val="00905EA6"/>
    <w:rsid w:val="0090714B"/>
    <w:rsid w:val="0092380F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04481"/>
    <w:rsid w:val="00A235CB"/>
    <w:rsid w:val="00A252F1"/>
    <w:rsid w:val="00A26C09"/>
    <w:rsid w:val="00A353CE"/>
    <w:rsid w:val="00A51BB3"/>
    <w:rsid w:val="00A557C8"/>
    <w:rsid w:val="00A71695"/>
    <w:rsid w:val="00A87EE4"/>
    <w:rsid w:val="00AA39A2"/>
    <w:rsid w:val="00AB16EB"/>
    <w:rsid w:val="00AD373C"/>
    <w:rsid w:val="00AD541D"/>
    <w:rsid w:val="00AD74D9"/>
    <w:rsid w:val="00AD7755"/>
    <w:rsid w:val="00B05ECB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869DE"/>
    <w:rsid w:val="00B91125"/>
    <w:rsid w:val="00BB2F7A"/>
    <w:rsid w:val="00BC3C24"/>
    <w:rsid w:val="00BD0144"/>
    <w:rsid w:val="00BE7BA5"/>
    <w:rsid w:val="00BF339B"/>
    <w:rsid w:val="00BF60E6"/>
    <w:rsid w:val="00C10AE3"/>
    <w:rsid w:val="00C211AF"/>
    <w:rsid w:val="00C2182F"/>
    <w:rsid w:val="00C224F6"/>
    <w:rsid w:val="00C35C9B"/>
    <w:rsid w:val="00C528D7"/>
    <w:rsid w:val="00C54DF3"/>
    <w:rsid w:val="00C63AE3"/>
    <w:rsid w:val="00C7538B"/>
    <w:rsid w:val="00C963FE"/>
    <w:rsid w:val="00CA7745"/>
    <w:rsid w:val="00CA7988"/>
    <w:rsid w:val="00CB014B"/>
    <w:rsid w:val="00CB536B"/>
    <w:rsid w:val="00CE269E"/>
    <w:rsid w:val="00D049B2"/>
    <w:rsid w:val="00D160B4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DF58AE"/>
    <w:rsid w:val="00E2737B"/>
    <w:rsid w:val="00E76DF4"/>
    <w:rsid w:val="00E806E1"/>
    <w:rsid w:val="00E8086F"/>
    <w:rsid w:val="00E8701D"/>
    <w:rsid w:val="00E872DD"/>
    <w:rsid w:val="00E92CFA"/>
    <w:rsid w:val="00E95D52"/>
    <w:rsid w:val="00EC6E53"/>
    <w:rsid w:val="00ED17EF"/>
    <w:rsid w:val="00F0251F"/>
    <w:rsid w:val="00F04DA4"/>
    <w:rsid w:val="00F130EA"/>
    <w:rsid w:val="00F3618A"/>
    <w:rsid w:val="00F41072"/>
    <w:rsid w:val="00F4360E"/>
    <w:rsid w:val="00F4444E"/>
    <w:rsid w:val="00F44794"/>
    <w:rsid w:val="00F53E23"/>
    <w:rsid w:val="00F6458E"/>
    <w:rsid w:val="00F7614F"/>
    <w:rsid w:val="00F876B5"/>
    <w:rsid w:val="00F96044"/>
    <w:rsid w:val="00FA2EC7"/>
    <w:rsid w:val="00FD65D3"/>
    <w:rsid w:val="00FE080C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99D3C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64A6-A90C-416C-9B6F-69CDA524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Malgorzata Golinska</cp:lastModifiedBy>
  <cp:revision>11</cp:revision>
  <cp:lastPrinted>2014-08-15T08:59:00Z</cp:lastPrinted>
  <dcterms:created xsi:type="dcterms:W3CDTF">2019-08-12T13:25:00Z</dcterms:created>
  <dcterms:modified xsi:type="dcterms:W3CDTF">2019-08-14T11:20:00Z</dcterms:modified>
</cp:coreProperties>
</file>